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2FBD" w14:textId="77777777" w:rsidR="00581A1C" w:rsidRPr="003C1BD9" w:rsidRDefault="00493079" w:rsidP="00581A1C">
      <w:pPr>
        <w:pStyle w:val="Title"/>
        <w:rPr>
          <w:rFonts w:ascii="Garamond" w:hAnsi="Garamond"/>
          <w:color w:val="auto"/>
          <w:szCs w:val="28"/>
        </w:rPr>
      </w:pPr>
      <w:r w:rsidRPr="003C1BD9">
        <w:rPr>
          <w:rFonts w:ascii="Garamond" w:hAnsi="Garamond"/>
          <w:color w:val="auto"/>
          <w:szCs w:val="28"/>
        </w:rPr>
        <w:t>ALPINE PRESBYTERY</w:t>
      </w:r>
    </w:p>
    <w:p w14:paraId="20633A08" w14:textId="77777777" w:rsidR="00581A1C" w:rsidRDefault="00581A1C" w:rsidP="00581A1C">
      <w:pPr>
        <w:pStyle w:val="Title"/>
        <w:rPr>
          <w:sz w:val="24"/>
        </w:rPr>
      </w:pPr>
    </w:p>
    <w:p w14:paraId="19B60C9E" w14:textId="77777777" w:rsidR="00581A1C" w:rsidRPr="00212723" w:rsidRDefault="00DE78F5" w:rsidP="00581A1C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81A1C" w:rsidRPr="00212723">
        <w:rPr>
          <w:sz w:val="32"/>
          <w:szCs w:val="32"/>
        </w:rPr>
        <w:t>GRANT APPLICATION FORM</w:t>
      </w:r>
    </w:p>
    <w:p w14:paraId="780EB65A" w14:textId="77777777" w:rsidR="00581A1C" w:rsidRDefault="00581A1C" w:rsidP="00581A1C">
      <w:pPr>
        <w:pStyle w:val="Heading1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8715"/>
      </w:tblGrid>
      <w:tr w:rsidR="000F3FDC" w:rsidRPr="0012023A" w14:paraId="4BF7DA5C" w14:textId="77777777" w:rsidTr="0012023A">
        <w:tc>
          <w:tcPr>
            <w:tcW w:w="2093" w:type="dxa"/>
          </w:tcPr>
          <w:p w14:paraId="67769A4C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Parish</w:t>
            </w:r>
            <w:r w:rsidR="0097089F" w:rsidRPr="0012023A">
              <w:rPr>
                <w:rFonts w:ascii="Arial" w:hAnsi="Arial"/>
                <w:color w:val="000000"/>
                <w:sz w:val="24"/>
                <w:szCs w:val="24"/>
              </w:rPr>
              <w:t xml:space="preserve"> / Person’s</w:t>
            </w:r>
            <w:r w:rsidRPr="0012023A">
              <w:rPr>
                <w:rFonts w:ascii="Arial" w:hAnsi="Arial"/>
                <w:color w:val="000000"/>
                <w:sz w:val="24"/>
                <w:szCs w:val="24"/>
              </w:rPr>
              <w:t xml:space="preserve"> Name</w:t>
            </w:r>
          </w:p>
          <w:p w14:paraId="4C0A3C56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FB98A35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F3FDC" w:rsidRPr="0012023A" w14:paraId="5C1214E9" w14:textId="77777777" w:rsidTr="0012023A">
        <w:tc>
          <w:tcPr>
            <w:tcW w:w="2093" w:type="dxa"/>
          </w:tcPr>
          <w:p w14:paraId="7E80E3B8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Contact Person</w:t>
            </w:r>
          </w:p>
          <w:p w14:paraId="31AD040E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</w:tcPr>
          <w:p w14:paraId="55814A74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F3FDC" w:rsidRPr="0012023A" w14:paraId="3808F9F8" w14:textId="77777777" w:rsidTr="0012023A">
        <w:tc>
          <w:tcPr>
            <w:tcW w:w="2093" w:type="dxa"/>
          </w:tcPr>
          <w:p w14:paraId="3CB92781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 xml:space="preserve">Postal Address </w:t>
            </w:r>
          </w:p>
          <w:p w14:paraId="262D592E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4C300F8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402F8F" w:rsidRPr="0012023A" w14:paraId="1AE95AB6" w14:textId="77777777" w:rsidTr="00C836A4">
        <w:tc>
          <w:tcPr>
            <w:tcW w:w="2093" w:type="dxa"/>
          </w:tcPr>
          <w:p w14:paraId="4B6A6AB2" w14:textId="77777777" w:rsidR="00402F8F" w:rsidRPr="0012023A" w:rsidRDefault="00402F8F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Telephone</w:t>
            </w:r>
          </w:p>
          <w:p w14:paraId="4C8C1311" w14:textId="77777777" w:rsidR="00402F8F" w:rsidRPr="0012023A" w:rsidRDefault="00402F8F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4C45C4D" w14:textId="77777777" w:rsidR="00402F8F" w:rsidRPr="0012023A" w:rsidRDefault="00402F8F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6C15C9BD" w14:textId="77777777" w:rsidR="00402F8F" w:rsidRPr="0012023A" w:rsidRDefault="00402F8F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0F3FDC" w:rsidRPr="0012023A" w14:paraId="1C7B3D6D" w14:textId="77777777" w:rsidTr="00402F8F">
        <w:tc>
          <w:tcPr>
            <w:tcW w:w="2093" w:type="dxa"/>
            <w:tcBorders>
              <w:bottom w:val="single" w:sz="4" w:space="0" w:color="auto"/>
            </w:tcBorders>
          </w:tcPr>
          <w:p w14:paraId="0549C61F" w14:textId="77777777" w:rsidR="000F3FDC" w:rsidRPr="0012023A" w:rsidRDefault="00402F8F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Email</w:t>
            </w:r>
          </w:p>
          <w:p w14:paraId="7A424A1B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923" w:type="dxa"/>
            <w:tcBorders>
              <w:bottom w:val="single" w:sz="4" w:space="0" w:color="auto"/>
            </w:tcBorders>
          </w:tcPr>
          <w:p w14:paraId="5C21EC83" w14:textId="77777777" w:rsidR="000F3FDC" w:rsidRPr="0012023A" w:rsidRDefault="000F3FD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E27C2" w:rsidRPr="0012023A" w14:paraId="076650F9" w14:textId="77777777" w:rsidTr="00402F8F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3EF03E49" w14:textId="77777777" w:rsidR="009E0E9A" w:rsidRPr="009E0E9A" w:rsidRDefault="008E27C2" w:rsidP="0012023A">
            <w:pPr>
              <w:pStyle w:val="Body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i/>
              </w:rPr>
            </w:pPr>
            <w:r w:rsidRPr="0012023A">
              <w:rPr>
                <w:b w:val="0"/>
              </w:rPr>
              <w:t xml:space="preserve">Date and resolution of the Session / Parish Council </w:t>
            </w:r>
            <w:r w:rsidR="009E0E9A" w:rsidRPr="009E0E9A">
              <w:rPr>
                <w:b w:val="0"/>
                <w:i/>
              </w:rPr>
              <w:t>(if applicable)</w:t>
            </w:r>
          </w:p>
          <w:p w14:paraId="21925F7F" w14:textId="77777777" w:rsidR="008E27C2" w:rsidRPr="0012023A" w:rsidRDefault="008E27C2" w:rsidP="009E0E9A">
            <w:pPr>
              <w:pStyle w:val="BodyTex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</w:rPr>
            </w:pPr>
            <w:r w:rsidRPr="0012023A">
              <w:rPr>
                <w:b w:val="0"/>
              </w:rPr>
              <w:t xml:space="preserve">  </w:t>
            </w:r>
            <w:r w:rsidR="009E0E9A">
              <w:rPr>
                <w:b w:val="0"/>
                <w:i/>
              </w:rPr>
              <w:t>– P</w:t>
            </w:r>
            <w:r w:rsidRPr="0012023A">
              <w:rPr>
                <w:b w:val="0"/>
                <w:i/>
              </w:rPr>
              <w:t>lease provide a copy of the minute</w:t>
            </w:r>
            <w:r w:rsidR="009E0E9A">
              <w:rPr>
                <w:b w:val="0"/>
                <w:i/>
              </w:rPr>
              <w:t xml:space="preserve"> </w:t>
            </w:r>
            <w:r w:rsidRPr="0012023A">
              <w:rPr>
                <w:b w:val="0"/>
                <w:i/>
              </w:rPr>
              <w:t>signed by two office bearers.</w:t>
            </w:r>
          </w:p>
        </w:tc>
      </w:tr>
    </w:tbl>
    <w:p w14:paraId="7B3D1F05" w14:textId="77777777" w:rsidR="008E27C2" w:rsidRDefault="008E27C2" w:rsidP="00581A1C">
      <w:pPr>
        <w:rPr>
          <w:rFonts w:ascii="Arial" w:hAnsi="Arial"/>
          <w:b/>
          <w:color w:val="000000"/>
          <w:sz w:val="22"/>
        </w:rPr>
      </w:pPr>
    </w:p>
    <w:p w14:paraId="72DBF65A" w14:textId="1BD3E1C4" w:rsidR="00ED7FAC" w:rsidRDefault="00ED3AE0" w:rsidP="003C1BD9">
      <w:pPr>
        <w:pStyle w:val="BodyText2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93730" wp14:editId="0FFA9933">
                <wp:simplePos x="0" y="0"/>
                <wp:positionH relativeFrom="column">
                  <wp:posOffset>3366135</wp:posOffset>
                </wp:positionH>
                <wp:positionV relativeFrom="paragraph">
                  <wp:posOffset>60960</wp:posOffset>
                </wp:positionV>
                <wp:extent cx="3543300" cy="914400"/>
                <wp:effectExtent l="13335" t="13335" r="5715" b="571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4F938" w14:textId="77777777" w:rsidR="00ED7FAC" w:rsidRPr="00CD23E7" w:rsidRDefault="0097089F" w:rsidP="009708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Are you applying elsewhere 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this grant</w:t>
                            </w:r>
                            <w:r w:rsidRP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 Yes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 </w:t>
                            </w:r>
                          </w:p>
                          <w:p w14:paraId="0BF9A77F" w14:textId="77777777" w:rsidR="00CD23E7" w:rsidRDefault="00CD23E7" w:rsidP="009708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9B77ED" w14:textId="77777777" w:rsidR="0097089F" w:rsidRPr="0097089F" w:rsidRDefault="0097089F" w:rsidP="0097089F">
                            <w:r w:rsidRPr="00CD23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so, where and for how much</w:t>
                            </w:r>
                            <w:r w:rsidRPr="0097089F">
                              <w:rPr>
                                <w:b/>
                              </w:rPr>
                              <w:t xml:space="preserve"> </w:t>
                            </w:r>
                            <w:r w:rsidRPr="0097089F">
                              <w:t xml:space="preserve">………………………… </w:t>
                            </w:r>
                          </w:p>
                          <w:p w14:paraId="7E5468D4" w14:textId="77777777" w:rsidR="0097089F" w:rsidRPr="0097089F" w:rsidRDefault="0097089F" w:rsidP="0097089F"/>
                          <w:p w14:paraId="074693E4" w14:textId="77777777" w:rsidR="0097089F" w:rsidRPr="0097089F" w:rsidRDefault="0097089F" w:rsidP="0097089F">
                            <w:r w:rsidRPr="0097089F">
                              <w:t>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373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5.05pt;margin-top:4.8pt;width:27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">
                <v:textbox>
                  <w:txbxContent>
                    <w:p w14:paraId="18A4F938" w14:textId="77777777" w:rsidR="00ED7FAC" w:rsidRPr="00CD23E7" w:rsidRDefault="0097089F" w:rsidP="009708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Are you applying elsewhere </w:t>
                      </w:r>
                      <w:r w:rsid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this grant</w:t>
                      </w:r>
                      <w:r w:rsidRP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? Yes</w:t>
                      </w:r>
                      <w:r w:rsid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P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 </w:t>
                      </w:r>
                    </w:p>
                    <w:p w14:paraId="0BF9A77F" w14:textId="77777777" w:rsidR="00CD23E7" w:rsidRDefault="00CD23E7" w:rsidP="009708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39B77ED" w14:textId="77777777" w:rsidR="0097089F" w:rsidRPr="0097089F" w:rsidRDefault="0097089F" w:rsidP="0097089F">
                      <w:r w:rsidRPr="00CD23E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so, where and for how much</w:t>
                      </w:r>
                      <w:r w:rsidRPr="0097089F">
                        <w:rPr>
                          <w:b/>
                        </w:rPr>
                        <w:t xml:space="preserve"> </w:t>
                      </w:r>
                      <w:r w:rsidRPr="0097089F">
                        <w:t xml:space="preserve">………………………… </w:t>
                      </w:r>
                    </w:p>
                    <w:p w14:paraId="7E5468D4" w14:textId="77777777" w:rsidR="0097089F" w:rsidRPr="0097089F" w:rsidRDefault="0097089F" w:rsidP="0097089F"/>
                    <w:p w14:paraId="074693E4" w14:textId="77777777" w:rsidR="0097089F" w:rsidRPr="0097089F" w:rsidRDefault="0097089F" w:rsidP="0097089F">
                      <w:r w:rsidRPr="0097089F">
                        <w:t>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DE78F5">
        <w:rPr>
          <w:noProof/>
          <w:sz w:val="28"/>
          <w:szCs w:val="28"/>
          <w:lang w:val="en-US"/>
        </w:rPr>
        <w:t>Fund:</w:t>
      </w:r>
      <w:r w:rsidR="003C1BD9">
        <w:rPr>
          <w:noProof/>
          <w:sz w:val="28"/>
          <w:szCs w:val="28"/>
          <w:lang w:val="en-US"/>
        </w:rPr>
        <w:t xml:space="preserve"> ____</w:t>
      </w:r>
      <w:r w:rsidR="00DE78F5">
        <w:rPr>
          <w:noProof/>
          <w:sz w:val="28"/>
          <w:szCs w:val="28"/>
          <w:lang w:val="en-US"/>
        </w:rPr>
        <w:t>__</w:t>
      </w:r>
      <w:r w:rsidR="003C1BD9">
        <w:rPr>
          <w:noProof/>
          <w:sz w:val="28"/>
          <w:szCs w:val="28"/>
          <w:lang w:val="en-US"/>
        </w:rPr>
        <w:t>__</w:t>
      </w:r>
      <w:r w:rsidR="00DE78F5">
        <w:rPr>
          <w:noProof/>
          <w:sz w:val="28"/>
          <w:szCs w:val="28"/>
          <w:lang w:val="en-US"/>
        </w:rPr>
        <w:t>___________________</w:t>
      </w:r>
    </w:p>
    <w:p w14:paraId="7B86DE7E" w14:textId="77777777" w:rsidR="00DE78F5" w:rsidRPr="00DE78F5" w:rsidRDefault="00DE78F5" w:rsidP="00493079">
      <w:pPr>
        <w:pStyle w:val="BodyText2"/>
        <w:ind w:firstLine="426"/>
        <w:rPr>
          <w:b w:val="0"/>
          <w:i/>
          <w:sz w:val="22"/>
          <w:szCs w:val="22"/>
        </w:rPr>
      </w:pPr>
      <w:r w:rsidRPr="00DE78F5">
        <w:rPr>
          <w:noProof/>
          <w:sz w:val="22"/>
          <w:szCs w:val="22"/>
          <w:lang w:val="en-US"/>
        </w:rPr>
        <w:t>(to which you are applying)</w:t>
      </w:r>
    </w:p>
    <w:p w14:paraId="00127519" w14:textId="77777777" w:rsidR="00493079" w:rsidRDefault="00493079" w:rsidP="00493079">
      <w:pPr>
        <w:pStyle w:val="BodyText2"/>
        <w:ind w:left="426"/>
        <w:rPr>
          <w:szCs w:val="24"/>
        </w:rPr>
      </w:pPr>
    </w:p>
    <w:p w14:paraId="5F22F428" w14:textId="77777777" w:rsidR="00493079" w:rsidRDefault="00493079" w:rsidP="00493079">
      <w:pPr>
        <w:pStyle w:val="BodyText2"/>
        <w:ind w:left="426"/>
        <w:rPr>
          <w:szCs w:val="24"/>
        </w:rPr>
      </w:pPr>
    </w:p>
    <w:p w14:paraId="5AFD8596" w14:textId="77777777" w:rsidR="00ED7FAC" w:rsidRDefault="00ED7FAC" w:rsidP="003C1BD9">
      <w:pPr>
        <w:pStyle w:val="BodyText2"/>
      </w:pPr>
      <w:r w:rsidRPr="000C65FC">
        <w:rPr>
          <w:szCs w:val="24"/>
        </w:rPr>
        <w:t>Grant Amount Sought</w:t>
      </w:r>
      <w:r>
        <w:rPr>
          <w:sz w:val="22"/>
        </w:rPr>
        <w:t xml:space="preserve">    $ _____________</w:t>
      </w:r>
    </w:p>
    <w:p w14:paraId="4AFAB7EA" w14:textId="77777777" w:rsidR="00493079" w:rsidRDefault="00493079" w:rsidP="00750A20">
      <w:pPr>
        <w:rPr>
          <w:rFonts w:ascii="Arial" w:hAnsi="Arial"/>
          <w:b/>
          <w:color w:val="000000"/>
          <w:sz w:val="28"/>
          <w:szCs w:val="28"/>
        </w:rPr>
      </w:pPr>
    </w:p>
    <w:p w14:paraId="0F6E5F7B" w14:textId="77777777" w:rsidR="00F9661D" w:rsidRPr="000C65FC" w:rsidRDefault="00F9661D" w:rsidP="00750A20">
      <w:pPr>
        <w:rPr>
          <w:rFonts w:ascii="Arial" w:hAnsi="Arial"/>
          <w:b/>
          <w:color w:val="000000"/>
          <w:sz w:val="28"/>
          <w:szCs w:val="28"/>
        </w:rPr>
      </w:pPr>
      <w:r w:rsidRPr="000C65FC">
        <w:rPr>
          <w:rFonts w:ascii="Arial" w:hAnsi="Arial"/>
          <w:b/>
          <w:color w:val="000000"/>
          <w:sz w:val="28"/>
          <w:szCs w:val="28"/>
        </w:rPr>
        <w:t>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9661D" w:rsidRPr="0012023A" w14:paraId="686B1F9A" w14:textId="77777777" w:rsidTr="0012023A">
        <w:tc>
          <w:tcPr>
            <w:tcW w:w="11016" w:type="dxa"/>
          </w:tcPr>
          <w:p w14:paraId="1851B280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Title</w:t>
            </w:r>
            <w:r w:rsidR="0060674A" w:rsidRPr="0012023A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  <w:p w14:paraId="1139908D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9661D" w:rsidRPr="0012023A" w14:paraId="7655CBDF" w14:textId="77777777" w:rsidTr="0012023A">
        <w:tc>
          <w:tcPr>
            <w:tcW w:w="11016" w:type="dxa"/>
          </w:tcPr>
          <w:p w14:paraId="70A8417E" w14:textId="77777777" w:rsidR="00F9661D" w:rsidRPr="0012023A" w:rsidRDefault="00F9661D" w:rsidP="00581A1C">
            <w:pPr>
              <w:rPr>
                <w:rFonts w:ascii="Arial" w:hAnsi="Arial"/>
                <w:color w:val="000000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Brief Description</w:t>
            </w:r>
            <w:r w:rsidRPr="0012023A">
              <w:rPr>
                <w:rFonts w:ascii="Arial" w:hAnsi="Arial"/>
                <w:color w:val="000000"/>
              </w:rPr>
              <w:t>:</w:t>
            </w:r>
          </w:p>
          <w:p w14:paraId="01E563DB" w14:textId="77777777" w:rsidR="00F9661D" w:rsidRPr="0012023A" w:rsidRDefault="00F9661D" w:rsidP="00581A1C">
            <w:pPr>
              <w:rPr>
                <w:rFonts w:ascii="Arial" w:hAnsi="Arial"/>
                <w:color w:val="000000"/>
              </w:rPr>
            </w:pPr>
          </w:p>
          <w:p w14:paraId="58347D62" w14:textId="77777777" w:rsidR="00F9661D" w:rsidRPr="0012023A" w:rsidRDefault="00F9661D" w:rsidP="00581A1C">
            <w:pPr>
              <w:rPr>
                <w:rFonts w:ascii="Arial" w:hAnsi="Arial"/>
                <w:color w:val="000000"/>
              </w:rPr>
            </w:pPr>
          </w:p>
          <w:p w14:paraId="70BAF49D" w14:textId="77777777" w:rsidR="00F9661D" w:rsidRPr="0012023A" w:rsidRDefault="00F9661D" w:rsidP="00581A1C">
            <w:pPr>
              <w:rPr>
                <w:rFonts w:ascii="Arial" w:hAnsi="Arial"/>
                <w:color w:val="000000"/>
              </w:rPr>
            </w:pPr>
          </w:p>
          <w:p w14:paraId="4F471DF9" w14:textId="77777777" w:rsidR="00F9661D" w:rsidRPr="0012023A" w:rsidRDefault="00F9661D" w:rsidP="0012023A">
            <w:pPr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F9661D" w:rsidRPr="0012023A" w14:paraId="4DA51C15" w14:textId="77777777" w:rsidTr="0012023A">
        <w:tc>
          <w:tcPr>
            <w:tcW w:w="11016" w:type="dxa"/>
          </w:tcPr>
          <w:p w14:paraId="547B11DD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Main Objectives</w:t>
            </w:r>
            <w:r w:rsidR="0060674A" w:rsidRPr="0012023A"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  <w:p w14:paraId="10691BD6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B5D9E56" w14:textId="77777777" w:rsidR="000C65FC" w:rsidRPr="0012023A" w:rsidRDefault="000C65FC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190088F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9661D" w:rsidRPr="0012023A" w14:paraId="51696A6D" w14:textId="77777777" w:rsidTr="0012023A">
        <w:tc>
          <w:tcPr>
            <w:tcW w:w="11016" w:type="dxa"/>
          </w:tcPr>
          <w:p w14:paraId="52332C11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What will be the outcome</w:t>
            </w:r>
            <w:r w:rsidR="00402F8F">
              <w:rPr>
                <w:rFonts w:ascii="Arial" w:hAnsi="Arial"/>
                <w:color w:val="000000"/>
                <w:sz w:val="24"/>
                <w:szCs w:val="24"/>
              </w:rPr>
              <w:t>/how does this ‘project’ fit with your parish mission plan</w:t>
            </w: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?</w:t>
            </w:r>
          </w:p>
          <w:p w14:paraId="102E6B3C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5FD49537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What will you use the funds for?</w:t>
            </w:r>
          </w:p>
          <w:p w14:paraId="796D5690" w14:textId="77777777" w:rsidR="001B1D33" w:rsidRPr="0012023A" w:rsidRDefault="001B1D33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729ECE9E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2023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F9661D" w:rsidRPr="0012023A" w14:paraId="2E3A114B" w14:textId="77777777" w:rsidTr="0012023A">
        <w:tc>
          <w:tcPr>
            <w:tcW w:w="11016" w:type="dxa"/>
          </w:tcPr>
          <w:p w14:paraId="5424A825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2023A">
              <w:rPr>
                <w:rFonts w:ascii="Arial" w:hAnsi="Arial"/>
                <w:color w:val="000000"/>
                <w:sz w:val="24"/>
                <w:szCs w:val="24"/>
              </w:rPr>
              <w:t>How will you know the outcome has been achieved?</w:t>
            </w:r>
          </w:p>
          <w:p w14:paraId="1D537766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2618435F" w14:textId="77777777" w:rsidR="001B1D33" w:rsidRPr="0012023A" w:rsidRDefault="001B1D33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0BDD59A6" w14:textId="77777777" w:rsidR="00F9661D" w:rsidRPr="0012023A" w:rsidRDefault="00F9661D" w:rsidP="00581A1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14:paraId="45C4E961" w14:textId="77777777" w:rsidR="00F9661D" w:rsidRPr="0012023A" w:rsidRDefault="00F9661D" w:rsidP="0012023A">
            <w:pPr>
              <w:jc w:val="center"/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</w:tbl>
    <w:p w14:paraId="04B64909" w14:textId="77777777" w:rsidR="00581A1C" w:rsidRPr="00CD23E7" w:rsidRDefault="00FE5B87" w:rsidP="00421641">
      <w:pPr>
        <w:rPr>
          <w:rFonts w:ascii="Arial" w:hAnsi="Arial" w:cs="Arial"/>
          <w:b/>
          <w:sz w:val="28"/>
          <w:szCs w:val="28"/>
        </w:rPr>
      </w:pPr>
      <w:r w:rsidRPr="00F9661D">
        <w:rPr>
          <w:rFonts w:ascii="Arial" w:hAnsi="Arial"/>
          <w:b/>
          <w:color w:val="000000"/>
          <w:sz w:val="24"/>
          <w:szCs w:val="24"/>
        </w:rPr>
        <w:br w:type="page"/>
      </w:r>
      <w:r w:rsidR="00581A1C" w:rsidRPr="00CD23E7">
        <w:rPr>
          <w:rFonts w:ascii="Arial" w:hAnsi="Arial" w:cs="Arial"/>
          <w:b/>
          <w:sz w:val="28"/>
          <w:szCs w:val="28"/>
        </w:rPr>
        <w:lastRenderedPageBreak/>
        <w:t>Financial</w:t>
      </w:r>
    </w:p>
    <w:p w14:paraId="601C8920" w14:textId="77777777" w:rsidR="00ED7FAC" w:rsidRDefault="00ED7FAC" w:rsidP="00581A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597"/>
        <w:gridCol w:w="3597"/>
      </w:tblGrid>
      <w:tr w:rsidR="00ED7FAC" w:rsidRPr="0012023A" w14:paraId="7296D978" w14:textId="77777777" w:rsidTr="0012023A">
        <w:tc>
          <w:tcPr>
            <w:tcW w:w="3672" w:type="dxa"/>
          </w:tcPr>
          <w:p w14:paraId="41C58CEE" w14:textId="77777777" w:rsidR="00ED7FAC" w:rsidRDefault="00ED7FAC" w:rsidP="00581A1C"/>
          <w:p w14:paraId="52BC6D69" w14:textId="77777777" w:rsidR="00ED7FAC" w:rsidRPr="0012023A" w:rsidRDefault="00ED7FAC" w:rsidP="00581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23A">
              <w:rPr>
                <w:rFonts w:ascii="Arial" w:hAnsi="Arial" w:cs="Arial"/>
                <w:sz w:val="22"/>
                <w:szCs w:val="22"/>
              </w:rPr>
              <w:t>Total Cost of Project:</w:t>
            </w:r>
            <w:r w:rsidRPr="001202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1BE4504" w14:textId="77777777" w:rsidR="00ED7FAC" w:rsidRPr="0012023A" w:rsidRDefault="00ED7FAC" w:rsidP="00581A1C">
            <w:pPr>
              <w:rPr>
                <w:rFonts w:ascii="Arial" w:hAnsi="Arial"/>
                <w:color w:val="000000"/>
                <w:sz w:val="22"/>
              </w:rPr>
            </w:pPr>
            <w:r w:rsidRPr="0012023A">
              <w:rPr>
                <w:rFonts w:ascii="Arial" w:hAnsi="Arial"/>
                <w:color w:val="000000"/>
                <w:sz w:val="22"/>
              </w:rPr>
              <w:t xml:space="preserve">                                $………………</w:t>
            </w:r>
          </w:p>
          <w:p w14:paraId="1B6A6533" w14:textId="77777777" w:rsidR="00ED7FAC" w:rsidRPr="0012023A" w:rsidRDefault="00ED7FAC" w:rsidP="00581A1C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3672" w:type="dxa"/>
          </w:tcPr>
          <w:p w14:paraId="5BB91896" w14:textId="77777777" w:rsidR="00ED7FAC" w:rsidRPr="0012023A" w:rsidRDefault="00ED7FAC" w:rsidP="00581A1C">
            <w:pPr>
              <w:rPr>
                <w:rFonts w:ascii="Arial" w:hAnsi="Arial" w:cs="Arial"/>
              </w:rPr>
            </w:pPr>
          </w:p>
          <w:p w14:paraId="66F12222" w14:textId="77777777" w:rsidR="00ED7FAC" w:rsidRPr="0012023A" w:rsidRDefault="00ED7FAC" w:rsidP="00581A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23A">
              <w:rPr>
                <w:rFonts w:ascii="Arial" w:hAnsi="Arial" w:cs="Arial"/>
                <w:sz w:val="22"/>
                <w:szCs w:val="22"/>
              </w:rPr>
              <w:t>Funds in Hand:</w:t>
            </w:r>
            <w:r w:rsidRPr="001202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BB764EB" w14:textId="77777777" w:rsidR="00ED7FAC" w:rsidRPr="0012023A" w:rsidRDefault="00ED7FAC" w:rsidP="00581A1C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2023A">
              <w:rPr>
                <w:rFonts w:ascii="Arial" w:hAnsi="Arial"/>
                <w:color w:val="000000"/>
                <w:sz w:val="22"/>
              </w:rPr>
              <w:t xml:space="preserve">                              $………………</w:t>
            </w:r>
          </w:p>
        </w:tc>
        <w:tc>
          <w:tcPr>
            <w:tcW w:w="3672" w:type="dxa"/>
          </w:tcPr>
          <w:p w14:paraId="55A75ACB" w14:textId="77777777" w:rsidR="00ED7FAC" w:rsidRPr="0012023A" w:rsidRDefault="00ED7FAC" w:rsidP="00581A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530C45" w14:textId="77777777" w:rsidR="00ED7FAC" w:rsidRPr="0012023A" w:rsidRDefault="00ED7FAC" w:rsidP="00581A1C">
            <w:pPr>
              <w:rPr>
                <w:rFonts w:ascii="Arial" w:hAnsi="Arial" w:cs="Arial"/>
                <w:sz w:val="22"/>
                <w:szCs w:val="22"/>
              </w:rPr>
            </w:pPr>
            <w:r w:rsidRPr="0012023A">
              <w:rPr>
                <w:rFonts w:ascii="Arial" w:hAnsi="Arial" w:cs="Arial"/>
                <w:sz w:val="22"/>
                <w:szCs w:val="22"/>
              </w:rPr>
              <w:t>Amount sought</w:t>
            </w:r>
          </w:p>
          <w:p w14:paraId="5D0A6378" w14:textId="77777777" w:rsidR="00ED7FAC" w:rsidRPr="0012023A" w:rsidRDefault="00ED7FAC" w:rsidP="00581A1C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t xml:space="preserve">                                   </w:t>
            </w:r>
            <w:r w:rsidRPr="0012023A">
              <w:rPr>
                <w:rFonts w:ascii="Arial" w:hAnsi="Arial"/>
                <w:color w:val="000000"/>
                <w:sz w:val="22"/>
              </w:rPr>
              <w:t>$………………</w:t>
            </w:r>
          </w:p>
        </w:tc>
      </w:tr>
    </w:tbl>
    <w:p w14:paraId="2021B97F" w14:textId="77777777" w:rsidR="00581A1C" w:rsidRDefault="00581A1C" w:rsidP="00581A1C">
      <w:pPr>
        <w:rPr>
          <w:rFonts w:ascii="Arial" w:hAnsi="Arial"/>
          <w:b/>
          <w:color w:val="000000"/>
          <w:sz w:val="22"/>
        </w:rPr>
      </w:pPr>
    </w:p>
    <w:p w14:paraId="48D5FC00" w14:textId="77777777" w:rsidR="00581A1C" w:rsidRDefault="00581A1C" w:rsidP="00581A1C">
      <w:pPr>
        <w:pStyle w:val="Heading1"/>
      </w:pPr>
      <w:r>
        <w:t>Who is responsible for the parish finances?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397"/>
      </w:tblGrid>
      <w:tr w:rsidR="00ED7FAC" w:rsidRPr="0012023A" w14:paraId="4E1A2F0E" w14:textId="77777777" w:rsidTr="0012023A">
        <w:tc>
          <w:tcPr>
            <w:tcW w:w="5508" w:type="dxa"/>
          </w:tcPr>
          <w:p w14:paraId="5431750C" w14:textId="77777777" w:rsidR="00ED7FAC" w:rsidRPr="0012023A" w:rsidRDefault="00ED7FAC" w:rsidP="00581A1C">
            <w:pPr>
              <w:rPr>
                <w:rFonts w:ascii="Arial" w:hAnsi="Arial"/>
                <w:color w:val="000000"/>
                <w:sz w:val="22"/>
              </w:rPr>
            </w:pPr>
          </w:p>
          <w:p w14:paraId="08644087" w14:textId="77777777" w:rsidR="00ED7FAC" w:rsidRPr="0012023A" w:rsidRDefault="00ED7FAC" w:rsidP="00581A1C">
            <w:pPr>
              <w:rPr>
                <w:rFonts w:ascii="Arial" w:hAnsi="Arial"/>
                <w:color w:val="000000"/>
                <w:sz w:val="22"/>
              </w:rPr>
            </w:pPr>
            <w:r w:rsidRPr="0012023A">
              <w:rPr>
                <w:rFonts w:ascii="Arial" w:hAnsi="Arial"/>
                <w:color w:val="000000"/>
                <w:sz w:val="22"/>
              </w:rPr>
              <w:t>Name:</w:t>
            </w:r>
            <w:r w:rsidRPr="0012023A">
              <w:rPr>
                <w:rFonts w:ascii="Arial" w:hAnsi="Arial"/>
                <w:color w:val="000000"/>
                <w:sz w:val="22"/>
              </w:rPr>
              <w:tab/>
            </w:r>
          </w:p>
          <w:p w14:paraId="090C357E" w14:textId="77777777" w:rsidR="00ED7FAC" w:rsidRPr="0012023A" w:rsidRDefault="00ED7FAC" w:rsidP="00581A1C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5508" w:type="dxa"/>
          </w:tcPr>
          <w:p w14:paraId="346CC9F6" w14:textId="77777777" w:rsidR="00ED7FAC" w:rsidRPr="0012023A" w:rsidRDefault="00ED7FAC" w:rsidP="00581A1C">
            <w:pPr>
              <w:rPr>
                <w:rFonts w:ascii="Arial" w:hAnsi="Arial"/>
                <w:color w:val="000000"/>
                <w:sz w:val="22"/>
              </w:rPr>
            </w:pPr>
          </w:p>
          <w:p w14:paraId="4C8CBC21" w14:textId="77777777" w:rsidR="00ED7FAC" w:rsidRPr="0012023A" w:rsidRDefault="00ED7FAC" w:rsidP="00581A1C">
            <w:pPr>
              <w:rPr>
                <w:rFonts w:ascii="Arial" w:hAnsi="Arial"/>
                <w:b/>
                <w:color w:val="000000"/>
                <w:sz w:val="22"/>
              </w:rPr>
            </w:pPr>
            <w:r w:rsidRPr="0012023A">
              <w:rPr>
                <w:rFonts w:ascii="Arial" w:hAnsi="Arial"/>
                <w:color w:val="000000"/>
                <w:sz w:val="22"/>
              </w:rPr>
              <w:t>Position:</w:t>
            </w:r>
          </w:p>
        </w:tc>
      </w:tr>
    </w:tbl>
    <w:p w14:paraId="5D8C0998" w14:textId="77777777" w:rsidR="00ED7FAC" w:rsidRDefault="00ED7FAC" w:rsidP="00581A1C">
      <w:pPr>
        <w:pStyle w:val="Heading1"/>
        <w:rPr>
          <w:noProof/>
        </w:rPr>
      </w:pPr>
    </w:p>
    <w:p w14:paraId="6059006E" w14:textId="77777777" w:rsidR="00581A1C" w:rsidRDefault="00581A1C" w:rsidP="00581A1C">
      <w:pPr>
        <w:pStyle w:val="Heading1"/>
      </w:pPr>
      <w:r>
        <w:rPr>
          <w:noProof/>
        </w:rPr>
        <w:t>Please attach copies of a:</w:t>
      </w:r>
    </w:p>
    <w:p w14:paraId="51727199" w14:textId="77777777" w:rsidR="00581A1C" w:rsidRPr="00ED7FAC" w:rsidRDefault="001617D5" w:rsidP="00581A1C">
      <w:pPr>
        <w:rPr>
          <w:rFonts w:ascii="Arial" w:hAnsi="Arial"/>
          <w:color w:val="000000"/>
          <w:sz w:val="22"/>
        </w:rPr>
      </w:pPr>
      <w:r w:rsidRPr="00ED7FAC">
        <w:rPr>
          <w:color w:val="000000"/>
          <w:sz w:val="36"/>
          <w:szCs w:val="36"/>
        </w:rPr>
        <w:t></w:t>
      </w:r>
      <w:r w:rsidR="00581A1C" w:rsidRPr="00ED7FAC">
        <w:rPr>
          <w:rFonts w:ascii="Arial" w:hAnsi="Arial"/>
          <w:color w:val="000000"/>
          <w:sz w:val="22"/>
        </w:rPr>
        <w:tab/>
        <w:t>Budget for the project</w:t>
      </w:r>
    </w:p>
    <w:p w14:paraId="2E7CDB2A" w14:textId="77777777" w:rsidR="00581A1C" w:rsidRPr="00ED7FAC" w:rsidRDefault="001617D5" w:rsidP="00581A1C">
      <w:pPr>
        <w:rPr>
          <w:rFonts w:ascii="Arial" w:hAnsi="Arial"/>
          <w:color w:val="000000"/>
          <w:sz w:val="22"/>
        </w:rPr>
      </w:pPr>
      <w:r w:rsidRPr="00ED7FAC">
        <w:rPr>
          <w:color w:val="000000"/>
          <w:sz w:val="36"/>
          <w:szCs w:val="36"/>
        </w:rPr>
        <w:t></w:t>
      </w:r>
      <w:r w:rsidR="00581A1C" w:rsidRPr="00ED7FAC">
        <w:rPr>
          <w:rFonts w:ascii="Arial" w:hAnsi="Arial"/>
          <w:color w:val="000000"/>
          <w:sz w:val="22"/>
        </w:rPr>
        <w:tab/>
        <w:t>Copy of the audited accounts of the applying body.</w:t>
      </w:r>
    </w:p>
    <w:p w14:paraId="06F0B945" w14:textId="77777777" w:rsidR="00581A1C" w:rsidRDefault="001617D5" w:rsidP="00581A1C">
      <w:pPr>
        <w:rPr>
          <w:rFonts w:ascii="Arial" w:hAnsi="Arial"/>
          <w:color w:val="000000"/>
          <w:sz w:val="22"/>
        </w:rPr>
      </w:pPr>
      <w:r w:rsidRPr="00ED7FAC">
        <w:rPr>
          <w:color w:val="000000"/>
          <w:sz w:val="36"/>
          <w:szCs w:val="36"/>
        </w:rPr>
        <w:t></w:t>
      </w:r>
      <w:r w:rsidR="00581A1C" w:rsidRPr="00ED7FAC">
        <w:rPr>
          <w:rFonts w:ascii="Arial" w:hAnsi="Arial"/>
          <w:color w:val="000000"/>
          <w:sz w:val="22"/>
        </w:rPr>
        <w:tab/>
        <w:t>Deposit slip for bank account</w:t>
      </w:r>
      <w:r w:rsidR="00E95152">
        <w:rPr>
          <w:rFonts w:ascii="Arial" w:hAnsi="Arial"/>
          <w:color w:val="000000"/>
          <w:sz w:val="22"/>
        </w:rPr>
        <w:t>,</w:t>
      </w:r>
      <w:r w:rsidR="00581A1C" w:rsidRPr="00ED7FAC">
        <w:rPr>
          <w:rFonts w:ascii="Arial" w:hAnsi="Arial"/>
          <w:color w:val="000000"/>
          <w:sz w:val="22"/>
        </w:rPr>
        <w:t xml:space="preserve"> </w:t>
      </w:r>
      <w:r w:rsidR="00DA7E3C">
        <w:rPr>
          <w:rFonts w:ascii="Arial" w:hAnsi="Arial"/>
          <w:color w:val="000000"/>
          <w:sz w:val="22"/>
        </w:rPr>
        <w:t xml:space="preserve">into </w:t>
      </w:r>
      <w:r w:rsidR="00581A1C" w:rsidRPr="00ED7FAC">
        <w:rPr>
          <w:rFonts w:ascii="Arial" w:hAnsi="Arial"/>
          <w:color w:val="000000"/>
          <w:sz w:val="22"/>
        </w:rPr>
        <w:t>which the grant money is to be paid</w:t>
      </w:r>
      <w:r w:rsidR="00E95152">
        <w:rPr>
          <w:rFonts w:ascii="Arial" w:hAnsi="Arial"/>
          <w:color w:val="000000"/>
          <w:sz w:val="22"/>
        </w:rPr>
        <w:t xml:space="preserve"> </w:t>
      </w:r>
      <w:r w:rsidR="00581A1C" w:rsidRPr="00ED7FAC">
        <w:rPr>
          <w:rFonts w:ascii="Arial" w:hAnsi="Arial"/>
          <w:color w:val="000000"/>
          <w:sz w:val="22"/>
        </w:rPr>
        <w:t>if a grant is approved.</w:t>
      </w:r>
    </w:p>
    <w:p w14:paraId="5C004BD4" w14:textId="77777777" w:rsidR="0097089F" w:rsidRPr="00ED7FAC" w:rsidRDefault="0097089F" w:rsidP="00581A1C">
      <w:pPr>
        <w:rPr>
          <w:rFonts w:ascii="Arial" w:hAnsi="Arial"/>
          <w:color w:val="000000"/>
          <w:sz w:val="22"/>
        </w:rPr>
      </w:pPr>
      <w:r w:rsidRPr="00ED7FAC">
        <w:rPr>
          <w:color w:val="000000"/>
          <w:sz w:val="36"/>
          <w:szCs w:val="36"/>
        </w:rPr>
        <w:t></w:t>
      </w:r>
      <w:r>
        <w:rPr>
          <w:color w:val="000000"/>
          <w:sz w:val="36"/>
          <w:szCs w:val="36"/>
        </w:rPr>
        <w:tab/>
      </w:r>
      <w:r w:rsidR="00E95152" w:rsidRPr="00E95152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="00E95152" w:rsidRPr="00E95152">
        <w:rPr>
          <w:rFonts w:ascii="Arial" w:hAnsi="Arial" w:cs="Arial"/>
          <w:color w:val="000000"/>
          <w:sz w:val="22"/>
          <w:szCs w:val="22"/>
        </w:rPr>
        <w:t>minute</w:t>
      </w:r>
      <w:r w:rsidR="00F842BF">
        <w:rPr>
          <w:rFonts w:ascii="Arial" w:hAnsi="Arial" w:cs="Arial"/>
          <w:color w:val="000000"/>
          <w:sz w:val="22"/>
          <w:szCs w:val="22"/>
        </w:rPr>
        <w:t>d</w:t>
      </w:r>
      <w:proofErr w:type="spellEnd"/>
      <w:r w:rsidR="00E95152">
        <w:rPr>
          <w:rFonts w:ascii="Arial" w:hAnsi="Arial" w:cs="Arial"/>
          <w:color w:val="000000"/>
          <w:sz w:val="22"/>
          <w:szCs w:val="22"/>
        </w:rPr>
        <w:t xml:space="preserve"> r</w:t>
      </w:r>
      <w:r w:rsidRPr="0097089F">
        <w:rPr>
          <w:rFonts w:ascii="Arial" w:hAnsi="Arial" w:cs="Arial"/>
          <w:color w:val="000000"/>
          <w:sz w:val="22"/>
          <w:szCs w:val="22"/>
        </w:rPr>
        <w:t>esolution of Session / Parish Council</w:t>
      </w:r>
    </w:p>
    <w:p w14:paraId="1269F3F6" w14:textId="77777777" w:rsidR="00581A1C" w:rsidRPr="00ED7FAC" w:rsidRDefault="001617D5" w:rsidP="00581A1C">
      <w:pPr>
        <w:rPr>
          <w:rFonts w:ascii="Arial" w:hAnsi="Arial" w:cs="Arial"/>
          <w:color w:val="000000"/>
          <w:sz w:val="22"/>
          <w:szCs w:val="22"/>
        </w:rPr>
      </w:pPr>
      <w:r w:rsidRPr="00ED7FAC">
        <w:rPr>
          <w:color w:val="000000"/>
          <w:sz w:val="36"/>
          <w:szCs w:val="36"/>
        </w:rPr>
        <w:t xml:space="preserve">    </w:t>
      </w:r>
      <w:r w:rsidRPr="00ED7FAC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="00F842BF">
        <w:rPr>
          <w:rFonts w:ascii="Arial" w:hAnsi="Arial" w:cs="Arial"/>
          <w:color w:val="000000"/>
          <w:sz w:val="22"/>
          <w:szCs w:val="22"/>
        </w:rPr>
        <w:t xml:space="preserve">relevant </w:t>
      </w:r>
      <w:r w:rsidRPr="00ED7FAC">
        <w:rPr>
          <w:rFonts w:ascii="Arial" w:hAnsi="Arial" w:cs="Arial"/>
          <w:color w:val="000000"/>
          <w:sz w:val="22"/>
          <w:szCs w:val="22"/>
        </w:rPr>
        <w:t>supporting documentation</w:t>
      </w:r>
    </w:p>
    <w:p w14:paraId="05C0E615" w14:textId="77777777" w:rsidR="001617D5" w:rsidRPr="001617D5" w:rsidRDefault="001617D5" w:rsidP="00581A1C">
      <w:pPr>
        <w:rPr>
          <w:rFonts w:ascii="Arial" w:hAnsi="Arial" w:cs="Arial"/>
          <w:color w:val="000000"/>
          <w:sz w:val="22"/>
          <w:szCs w:val="22"/>
        </w:rPr>
      </w:pPr>
    </w:p>
    <w:p w14:paraId="54477291" w14:textId="77777777" w:rsidR="00581A1C" w:rsidRDefault="00581A1C" w:rsidP="00581A1C">
      <w:pPr>
        <w:pStyle w:val="Heading1"/>
        <w:rPr>
          <w:sz w:val="22"/>
        </w:rPr>
      </w:pPr>
      <w:r>
        <w:t xml:space="preserve">Signed </w:t>
      </w:r>
      <w:r w:rsidR="0097089F">
        <w:t xml:space="preserve">by Applicant or / </w:t>
      </w:r>
      <w:r>
        <w:t>on behalf 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602"/>
        <w:gridCol w:w="3598"/>
      </w:tblGrid>
      <w:tr w:rsidR="001617D5" w:rsidRPr="0012023A" w14:paraId="5AD9BB79" w14:textId="77777777" w:rsidTr="0012023A">
        <w:tc>
          <w:tcPr>
            <w:tcW w:w="3672" w:type="dxa"/>
          </w:tcPr>
          <w:p w14:paraId="540314B1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</w:p>
          <w:p w14:paraId="153DB959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  <w:r w:rsidRPr="0012023A">
              <w:rPr>
                <w:rFonts w:ascii="Arial" w:hAnsi="Arial" w:cs="Arial"/>
                <w:b/>
                <w:sz w:val="22"/>
              </w:rPr>
              <w:t>Name:</w:t>
            </w:r>
            <w:r w:rsidRPr="0012023A">
              <w:rPr>
                <w:rFonts w:ascii="Arial" w:hAnsi="Arial" w:cs="Arial"/>
                <w:b/>
                <w:sz w:val="22"/>
              </w:rPr>
              <w:tab/>
            </w:r>
          </w:p>
          <w:p w14:paraId="7BFC4626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72" w:type="dxa"/>
          </w:tcPr>
          <w:p w14:paraId="181C1033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</w:p>
          <w:p w14:paraId="07A639B1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  <w:r w:rsidRPr="0012023A">
              <w:rPr>
                <w:rFonts w:ascii="Arial" w:hAnsi="Arial" w:cs="Arial"/>
                <w:b/>
                <w:sz w:val="22"/>
              </w:rPr>
              <w:t>Signature:</w:t>
            </w:r>
          </w:p>
        </w:tc>
        <w:tc>
          <w:tcPr>
            <w:tcW w:w="3672" w:type="dxa"/>
          </w:tcPr>
          <w:p w14:paraId="0EFFE184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</w:p>
          <w:p w14:paraId="097B50DC" w14:textId="77777777" w:rsidR="001617D5" w:rsidRPr="0012023A" w:rsidRDefault="001617D5" w:rsidP="00581A1C">
            <w:pPr>
              <w:rPr>
                <w:rFonts w:ascii="Arial" w:hAnsi="Arial" w:cs="Arial"/>
                <w:b/>
                <w:sz w:val="22"/>
              </w:rPr>
            </w:pPr>
            <w:r w:rsidRPr="0012023A">
              <w:rPr>
                <w:rFonts w:ascii="Arial" w:hAnsi="Arial" w:cs="Arial"/>
                <w:b/>
                <w:sz w:val="22"/>
              </w:rPr>
              <w:t>Position:</w:t>
            </w:r>
          </w:p>
        </w:tc>
      </w:tr>
    </w:tbl>
    <w:p w14:paraId="6DF9E998" w14:textId="3417FA2E" w:rsidR="001617D5" w:rsidRDefault="00ED3AE0" w:rsidP="00581A1C">
      <w:pPr>
        <w:rPr>
          <w:sz w:val="22"/>
        </w:rPr>
      </w:pPr>
      <w:r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6D63F" wp14:editId="0AF94D1C">
                <wp:simplePos x="0" y="0"/>
                <wp:positionH relativeFrom="column">
                  <wp:posOffset>2905125</wp:posOffset>
                </wp:positionH>
                <wp:positionV relativeFrom="paragraph">
                  <wp:posOffset>52070</wp:posOffset>
                </wp:positionV>
                <wp:extent cx="4000500" cy="771525"/>
                <wp:effectExtent l="0" t="0" r="19050" b="285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961C" w14:textId="77777777" w:rsidR="001617D5" w:rsidRPr="0060674A" w:rsidRDefault="00750A20" w:rsidP="00CD23E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1617D5" w:rsidRPr="009708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ssential 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1617D5" w:rsidRPr="009708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nformation</w:t>
                            </w:r>
                            <w:r w:rsidR="001617D5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needs to be provided on th</w:t>
                            </w:r>
                            <w:r w:rsidR="0060674A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1617D5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pplication 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1617D5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 so that it can serve</w:t>
                            </w:r>
                            <w:r w:rsidR="001617D5" w:rsidRPr="006067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D5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r w:rsidR="00CD23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17D5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stand-alone document</w:t>
                            </w:r>
                            <w:r w:rsidR="0060674A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74A" w:rsidRPr="006067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Successful applicants will be required to account for the spending of the grant</w:t>
                            </w:r>
                            <w:r w:rsidR="009708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6D6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28.75pt;margin-top:4.1pt;width:31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">
                <v:textbox>
                  <w:txbxContent>
                    <w:p w14:paraId="6DBE961C" w14:textId="77777777" w:rsidR="001617D5" w:rsidRPr="0060674A" w:rsidRDefault="00750A20" w:rsidP="00CD23E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D23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1617D5" w:rsidRPr="009708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ssential </w:t>
                      </w:r>
                      <w:r w:rsidR="00CD23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="001617D5" w:rsidRPr="009708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nformation</w:t>
                      </w:r>
                      <w:r w:rsidR="001617D5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needs to be provided on th</w:t>
                      </w:r>
                      <w:r w:rsidR="0060674A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</w:t>
                      </w:r>
                      <w:r w:rsidR="00CD23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1617D5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pplication </w:t>
                      </w:r>
                      <w:r w:rsidR="00CD23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1617D5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 so that it can serve</w:t>
                      </w:r>
                      <w:r w:rsidR="001617D5" w:rsidRPr="006067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617D5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 a </w:t>
                      </w:r>
                      <w:r w:rsidR="00CD23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1617D5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stand-alone document</w:t>
                      </w:r>
                      <w:r w:rsidR="0060674A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674A" w:rsidRPr="006067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Successful applicants will be required to account for the spending of the grant</w:t>
                      </w:r>
                      <w:r w:rsidR="009708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8367DA" w14:textId="77777777" w:rsidR="001617D5" w:rsidRPr="00CD23E7" w:rsidRDefault="00581A1C" w:rsidP="001617D5">
      <w:pPr>
        <w:pStyle w:val="BodyText"/>
        <w:ind w:right="1109"/>
        <w:rPr>
          <w:rFonts w:ascii="Arial" w:hAnsi="Arial" w:cs="Arial"/>
          <w:b/>
          <w:sz w:val="22"/>
        </w:rPr>
      </w:pPr>
      <w:r w:rsidRPr="00CD23E7">
        <w:rPr>
          <w:rFonts w:ascii="Arial" w:hAnsi="Arial" w:cs="Arial"/>
          <w:b/>
          <w:sz w:val="22"/>
        </w:rPr>
        <w:t>Please forward this application to</w:t>
      </w:r>
      <w:r w:rsidR="001617D5" w:rsidRPr="00CD23E7">
        <w:rPr>
          <w:rFonts w:ascii="Arial" w:hAnsi="Arial" w:cs="Arial"/>
          <w:b/>
          <w:sz w:val="22"/>
        </w:rPr>
        <w:t xml:space="preserve">: </w:t>
      </w:r>
    </w:p>
    <w:p w14:paraId="7733E4F1" w14:textId="77777777" w:rsidR="001617D5" w:rsidRPr="00CD23E7" w:rsidRDefault="001617D5" w:rsidP="001617D5">
      <w:pPr>
        <w:pStyle w:val="BodyText"/>
        <w:ind w:left="720" w:right="1109"/>
        <w:rPr>
          <w:rFonts w:ascii="Arial" w:hAnsi="Arial" w:cs="Arial"/>
          <w:b/>
          <w:sz w:val="22"/>
        </w:rPr>
      </w:pPr>
      <w:r w:rsidRPr="00CD23E7">
        <w:rPr>
          <w:rFonts w:ascii="Arial" w:hAnsi="Arial" w:cs="Arial"/>
          <w:b/>
          <w:sz w:val="22"/>
        </w:rPr>
        <w:t>T</w:t>
      </w:r>
      <w:r w:rsidR="00493079" w:rsidRPr="00CD23E7">
        <w:rPr>
          <w:rFonts w:ascii="Arial" w:hAnsi="Arial" w:cs="Arial"/>
          <w:b/>
          <w:sz w:val="22"/>
        </w:rPr>
        <w:t xml:space="preserve">he Executive Officer </w:t>
      </w:r>
    </w:p>
    <w:p w14:paraId="190A5583" w14:textId="107257DF" w:rsidR="00581A1C" w:rsidRDefault="00581A1C" w:rsidP="001617D5">
      <w:pPr>
        <w:pStyle w:val="BodyText"/>
        <w:ind w:left="720" w:right="1109"/>
        <w:rPr>
          <w:rFonts w:ascii="Arial" w:hAnsi="Arial" w:cs="Arial"/>
          <w:b/>
          <w:sz w:val="22"/>
        </w:rPr>
      </w:pPr>
    </w:p>
    <w:p w14:paraId="0DA1B465" w14:textId="0F924AE1" w:rsidR="00B97C94" w:rsidRDefault="00B97C94" w:rsidP="001617D5">
      <w:pPr>
        <w:pStyle w:val="BodyText"/>
        <w:ind w:left="720" w:right="1109"/>
        <w:rPr>
          <w:rFonts w:ascii="Arial" w:hAnsi="Arial" w:cs="Arial"/>
          <w:b/>
          <w:sz w:val="22"/>
        </w:rPr>
      </w:pPr>
    </w:p>
    <w:p w14:paraId="3C7F3637" w14:textId="77777777" w:rsidR="00CD23E7" w:rsidRPr="00CD23E7" w:rsidRDefault="00CD23E7" w:rsidP="001617D5">
      <w:pPr>
        <w:pStyle w:val="BodyText"/>
        <w:ind w:left="720" w:right="11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Email: </w:t>
      </w:r>
      <w:hyperlink r:id="rId7" w:history="1">
        <w:r w:rsidR="00A83155" w:rsidRPr="002A7324">
          <w:rPr>
            <w:rStyle w:val="Hyperlink"/>
            <w:rFonts w:ascii="Arial" w:hAnsi="Arial" w:cs="Arial"/>
            <w:b/>
            <w:sz w:val="22"/>
          </w:rPr>
          <w:t>executiveofficer@alpinepresbytery.org</w:t>
        </w:r>
      </w:hyperlink>
      <w:r w:rsidR="00DA7E3C">
        <w:rPr>
          <w:rFonts w:ascii="Arial" w:hAnsi="Arial" w:cs="Arial"/>
          <w:b/>
          <w:sz w:val="22"/>
        </w:rPr>
        <w:t xml:space="preserve"> </w:t>
      </w:r>
    </w:p>
    <w:p w14:paraId="774FBB96" w14:textId="77777777" w:rsidR="0060674A" w:rsidRDefault="0060674A" w:rsidP="001617D5">
      <w:pPr>
        <w:pStyle w:val="BodyText"/>
        <w:ind w:left="720" w:right="1109"/>
        <w:rPr>
          <w:b/>
          <w:sz w:val="22"/>
        </w:rPr>
      </w:pPr>
    </w:p>
    <w:p w14:paraId="48DC6101" w14:textId="77777777" w:rsidR="00581A1C" w:rsidRPr="001617D5" w:rsidRDefault="00581A1C" w:rsidP="006067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sz w:val="32"/>
          <w:szCs w:val="32"/>
        </w:rPr>
      </w:pPr>
      <w:r w:rsidRPr="001617D5">
        <w:rPr>
          <w:sz w:val="32"/>
          <w:szCs w:val="32"/>
        </w:rPr>
        <w:t>Presbytery Endorsement</w:t>
      </w:r>
      <w:r w:rsidR="0007045C">
        <w:rPr>
          <w:sz w:val="32"/>
          <w:szCs w:val="32"/>
        </w:rPr>
        <w:t xml:space="preserve">                </w:t>
      </w:r>
      <w:proofErr w:type="gramStart"/>
      <w:r w:rsidR="0007045C">
        <w:rPr>
          <w:sz w:val="32"/>
          <w:szCs w:val="32"/>
        </w:rPr>
        <w:t xml:space="preserve">   </w:t>
      </w:r>
      <w:r w:rsidR="0007045C" w:rsidRPr="0007045C">
        <w:rPr>
          <w:b w:val="0"/>
          <w:i/>
          <w:szCs w:val="24"/>
        </w:rPr>
        <w:t>(</w:t>
      </w:r>
      <w:proofErr w:type="gramEnd"/>
      <w:r w:rsidR="0007045C" w:rsidRPr="0007045C">
        <w:rPr>
          <w:b w:val="0"/>
          <w:i/>
          <w:szCs w:val="24"/>
        </w:rPr>
        <w:t xml:space="preserve"> For Presbytery use only )</w:t>
      </w:r>
    </w:p>
    <w:p w14:paraId="4982326A" w14:textId="77777777" w:rsidR="001617D5" w:rsidRDefault="001617D5" w:rsidP="001617D5">
      <w:pPr>
        <w:rPr>
          <w:rFonts w:ascii="Arial" w:hAnsi="Arial"/>
          <w:color w:val="000000"/>
          <w:sz w:val="22"/>
        </w:rPr>
      </w:pPr>
    </w:p>
    <w:p w14:paraId="22D4D830" w14:textId="77777777" w:rsidR="00581A1C" w:rsidRDefault="00581A1C" w:rsidP="001617D5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This application has been received and assessed by the ……………..…………………………………………..    </w:t>
      </w:r>
    </w:p>
    <w:p w14:paraId="5A766E72" w14:textId="77777777" w:rsidR="00581A1C" w:rsidRDefault="00581A1C" w:rsidP="00581A1C">
      <w:pPr>
        <w:ind w:left="1440"/>
        <w:rPr>
          <w:rFonts w:ascii="Arial" w:hAnsi="Arial"/>
          <w:color w:val="000000"/>
          <w:sz w:val="22"/>
        </w:rPr>
      </w:pPr>
    </w:p>
    <w:p w14:paraId="0C77F06C" w14:textId="77777777" w:rsidR="00581A1C" w:rsidRPr="00750A20" w:rsidRDefault="00581A1C" w:rsidP="00581A1C">
      <w:pPr>
        <w:rPr>
          <w:rFonts w:ascii="Arial" w:hAnsi="Arial"/>
          <w:color w:val="000000"/>
          <w:sz w:val="22"/>
          <w:u w:val="single"/>
        </w:rPr>
      </w:pPr>
      <w:r w:rsidRPr="00750A20">
        <w:rPr>
          <w:rFonts w:ascii="Arial" w:hAnsi="Arial"/>
          <w:b/>
          <w:color w:val="000000"/>
          <w:sz w:val="22"/>
          <w:u w:val="single"/>
        </w:rPr>
        <w:t>Checklist to be completed for compliance</w:t>
      </w:r>
      <w:r w:rsidRPr="00750A20">
        <w:rPr>
          <w:rFonts w:ascii="Arial" w:hAnsi="Arial"/>
          <w:color w:val="000000"/>
          <w:sz w:val="22"/>
          <w:u w:val="single"/>
        </w:rPr>
        <w:t>.</w:t>
      </w:r>
    </w:p>
    <w:p w14:paraId="704F0D03" w14:textId="77777777" w:rsidR="00581A1C" w:rsidRDefault="00581A1C" w:rsidP="00581A1C">
      <w:pPr>
        <w:ind w:left="1440"/>
        <w:rPr>
          <w:rFonts w:ascii="Arial" w:hAnsi="Arial"/>
          <w:color w:val="000000"/>
          <w:sz w:val="22"/>
        </w:rPr>
      </w:pPr>
    </w:p>
    <w:p w14:paraId="23B32B9F" w14:textId="77777777" w:rsidR="00581A1C" w:rsidRDefault="00581A1C" w:rsidP="00581A1C">
      <w:pPr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The project is </w:t>
      </w:r>
      <w:r w:rsidR="00402F8F">
        <w:rPr>
          <w:rFonts w:ascii="Arial" w:hAnsi="Arial"/>
          <w:color w:val="000000"/>
          <w:sz w:val="22"/>
        </w:rPr>
        <w:t xml:space="preserve">in line </w:t>
      </w:r>
      <w:r>
        <w:rPr>
          <w:rFonts w:ascii="Arial" w:hAnsi="Arial"/>
          <w:color w:val="000000"/>
          <w:sz w:val="22"/>
        </w:rPr>
        <w:t>with the Presbyter</w:t>
      </w:r>
      <w:r w:rsidR="00402F8F">
        <w:rPr>
          <w:rFonts w:ascii="Arial" w:hAnsi="Arial"/>
          <w:color w:val="000000"/>
          <w:sz w:val="22"/>
        </w:rPr>
        <w:t>y Strategic Framework and Parish Mission Plan</w:t>
      </w:r>
    </w:p>
    <w:p w14:paraId="2B9D2C3C" w14:textId="77777777" w:rsidR="00581A1C" w:rsidRDefault="00581A1C" w:rsidP="00581A1C">
      <w:pPr>
        <w:rPr>
          <w:rFonts w:ascii="Arial" w:hAnsi="Arial"/>
          <w:color w:val="000000"/>
          <w:sz w:val="22"/>
        </w:rPr>
      </w:pPr>
    </w:p>
    <w:p w14:paraId="47B6B97C" w14:textId="77777777" w:rsidR="00581A1C" w:rsidRDefault="00402F8F" w:rsidP="00581A1C">
      <w:pPr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</w:t>
      </w:r>
      <w:r w:rsidR="00581A1C">
        <w:rPr>
          <w:rFonts w:ascii="Arial" w:hAnsi="Arial"/>
          <w:color w:val="000000"/>
          <w:sz w:val="22"/>
        </w:rPr>
        <w:t xml:space="preserve">he project outcome specified in the application is achievable </w:t>
      </w:r>
    </w:p>
    <w:p w14:paraId="47F6B305" w14:textId="77777777" w:rsidR="00581A1C" w:rsidRDefault="00581A1C" w:rsidP="00581A1C">
      <w:pPr>
        <w:rPr>
          <w:rFonts w:ascii="Arial" w:hAnsi="Arial"/>
          <w:color w:val="000000"/>
          <w:sz w:val="22"/>
        </w:rPr>
      </w:pPr>
    </w:p>
    <w:p w14:paraId="5E3EB303" w14:textId="77777777" w:rsidR="00581A1C" w:rsidRDefault="00402F8F" w:rsidP="00581A1C">
      <w:pPr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</w:t>
      </w:r>
      <w:r w:rsidR="00581A1C">
        <w:rPr>
          <w:rFonts w:ascii="Arial" w:hAnsi="Arial"/>
          <w:color w:val="000000"/>
          <w:sz w:val="22"/>
        </w:rPr>
        <w:t>he applicant has the capability to complete the project</w:t>
      </w:r>
    </w:p>
    <w:p w14:paraId="26665F05" w14:textId="77777777" w:rsidR="00581A1C" w:rsidRDefault="00581A1C" w:rsidP="00581A1C">
      <w:pPr>
        <w:rPr>
          <w:rFonts w:ascii="Arial" w:hAnsi="Arial"/>
          <w:color w:val="000000"/>
          <w:sz w:val="22"/>
        </w:rPr>
      </w:pPr>
    </w:p>
    <w:p w14:paraId="40580FFE" w14:textId="77777777" w:rsidR="00581A1C" w:rsidRDefault="00581A1C" w:rsidP="00581A1C">
      <w:pPr>
        <w:numPr>
          <w:ilvl w:val="0"/>
          <w:numId w:val="1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We have endorsed the application by formal resolution on ……………………………</w:t>
      </w:r>
    </w:p>
    <w:p w14:paraId="0D6A6090" w14:textId="77777777" w:rsidR="00581A1C" w:rsidRDefault="00581A1C" w:rsidP="00581A1C">
      <w:pPr>
        <w:ind w:left="120"/>
        <w:rPr>
          <w:rFonts w:ascii="Arial" w:hAnsi="Arial"/>
          <w:color w:val="000000"/>
          <w:sz w:val="22"/>
        </w:rPr>
      </w:pPr>
    </w:p>
    <w:p w14:paraId="45072D42" w14:textId="26F4591D" w:rsidR="001B1D33" w:rsidRDefault="00ED3AE0" w:rsidP="00581A1C">
      <w:pPr>
        <w:ind w:firstLine="120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noProof/>
          <w:color w:val="000000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6165D" wp14:editId="2E4BA48C">
                <wp:simplePos x="0" y="0"/>
                <wp:positionH relativeFrom="column">
                  <wp:posOffset>5080635</wp:posOffset>
                </wp:positionH>
                <wp:positionV relativeFrom="paragraph">
                  <wp:posOffset>106680</wp:posOffset>
                </wp:positionV>
                <wp:extent cx="1714500" cy="685800"/>
                <wp:effectExtent l="13335" t="8255" r="5715" b="1079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0155" w14:textId="77777777" w:rsidR="001B1D33" w:rsidRPr="001B1D33" w:rsidRDefault="001B1D3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B1D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Recommended Grant </w:t>
                            </w:r>
                          </w:p>
                          <w:p w14:paraId="4901F464" w14:textId="77777777" w:rsidR="001B1D33" w:rsidRDefault="001B1D33"/>
                          <w:p w14:paraId="6B098A59" w14:textId="77777777" w:rsidR="001B1D33" w:rsidRDefault="001B1D33">
                            <w:r>
                              <w:t xml:space="preserve">   </w:t>
                            </w:r>
                          </w:p>
                          <w:p w14:paraId="680D795B" w14:textId="77777777" w:rsidR="001B1D33" w:rsidRDefault="001B1D33">
                            <w:r>
                              <w:t xml:space="preserve">    $ 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6165D" id="Text Box 36" o:spid="_x0000_s1028" type="#_x0000_t202" style="position:absolute;left:0;text-align:left;margin-left:400.05pt;margin-top:8.4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">
                <v:textbox>
                  <w:txbxContent>
                    <w:p w14:paraId="44AA0155" w14:textId="77777777" w:rsidR="001B1D33" w:rsidRPr="001B1D33" w:rsidRDefault="001B1D3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B1D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Recommended Grant </w:t>
                      </w:r>
                    </w:p>
                    <w:p w14:paraId="4901F464" w14:textId="77777777" w:rsidR="001B1D33" w:rsidRDefault="001B1D33"/>
                    <w:p w14:paraId="6B098A59" w14:textId="77777777" w:rsidR="001B1D33" w:rsidRDefault="001B1D33">
                      <w:r>
                        <w:t xml:space="preserve">   </w:t>
                      </w:r>
                    </w:p>
                    <w:p w14:paraId="680D795B" w14:textId="77777777" w:rsidR="001B1D33" w:rsidRDefault="001B1D33">
                      <w:r>
                        <w:t xml:space="preserve">    $ 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581A1C" w:rsidRPr="001B1D33">
        <w:rPr>
          <w:rFonts w:ascii="Arial" w:hAnsi="Arial"/>
          <w:b/>
          <w:color w:val="000000"/>
          <w:sz w:val="22"/>
        </w:rPr>
        <w:t>Comments</w:t>
      </w:r>
      <w:r w:rsidR="00581A1C">
        <w:rPr>
          <w:rFonts w:ascii="Arial" w:hAnsi="Arial"/>
          <w:color w:val="000000"/>
          <w:sz w:val="22"/>
        </w:rPr>
        <w:t>:</w:t>
      </w:r>
      <w:r w:rsidR="001B1D33">
        <w:rPr>
          <w:rFonts w:ascii="Arial" w:hAnsi="Arial"/>
          <w:color w:val="000000"/>
          <w:sz w:val="22"/>
        </w:rPr>
        <w:t xml:space="preserve">                                                                                 </w:t>
      </w:r>
    </w:p>
    <w:p w14:paraId="3F60189D" w14:textId="77777777" w:rsidR="00581A1C" w:rsidRDefault="001B1D33" w:rsidP="001B1D33">
      <w:pPr>
        <w:ind w:firstLine="1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14:paraId="649D1E7E" w14:textId="77777777" w:rsidR="00ED7FAC" w:rsidRDefault="00ED7FAC" w:rsidP="00581A1C"/>
    <w:p w14:paraId="7AA7B158" w14:textId="77777777" w:rsidR="001B1D33" w:rsidRDefault="001B1D33" w:rsidP="00581A1C"/>
    <w:p w14:paraId="0E4B7A8D" w14:textId="77777777" w:rsidR="00581A1C" w:rsidRPr="0007045C" w:rsidRDefault="0007045C">
      <w:pPr>
        <w:rPr>
          <w:rFonts w:ascii="Arial" w:hAnsi="Arial" w:cs="Arial"/>
          <w:sz w:val="24"/>
          <w:szCs w:val="24"/>
        </w:rPr>
      </w:pPr>
      <w:r w:rsidRPr="0007045C">
        <w:rPr>
          <w:rFonts w:ascii="Arial" w:hAnsi="Arial" w:cs="Arial"/>
          <w:sz w:val="24"/>
          <w:szCs w:val="24"/>
        </w:rPr>
        <w:t xml:space="preserve">Signed: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7045C">
        <w:rPr>
          <w:rFonts w:ascii="Arial" w:hAnsi="Arial" w:cs="Arial"/>
          <w:sz w:val="24"/>
          <w:szCs w:val="24"/>
        </w:rPr>
        <w:t xml:space="preserve">Position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07045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sectPr w:rsidR="00581A1C" w:rsidRPr="0007045C" w:rsidSect="00F9661D">
      <w:footerReference w:type="default" r:id="rId8"/>
      <w:pgSz w:w="12240" w:h="15840"/>
      <w:pgMar w:top="862" w:right="720" w:bottom="9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985E" w14:textId="77777777" w:rsidR="00E710D6" w:rsidRDefault="00E710D6" w:rsidP="00E710D6">
      <w:r>
        <w:separator/>
      </w:r>
    </w:p>
  </w:endnote>
  <w:endnote w:type="continuationSeparator" w:id="0">
    <w:p w14:paraId="5115929C" w14:textId="77777777" w:rsidR="00E710D6" w:rsidRDefault="00E710D6" w:rsidP="00E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688E" w14:textId="0CDBDC6C" w:rsidR="00E710D6" w:rsidRDefault="0069601B">
    <w:pPr>
      <w:pStyle w:val="Footer"/>
    </w:pPr>
    <w:r>
      <w:t>February 2023</w:t>
    </w:r>
    <w:r w:rsidR="00E710D6">
      <w:t xml:space="preserve"> version</w:t>
    </w:r>
  </w:p>
  <w:p w14:paraId="11F1EBD3" w14:textId="77777777" w:rsidR="00E710D6" w:rsidRDefault="00E7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CD52" w14:textId="77777777" w:rsidR="00E710D6" w:rsidRDefault="00E710D6" w:rsidP="00E710D6">
      <w:r>
        <w:separator/>
      </w:r>
    </w:p>
  </w:footnote>
  <w:footnote w:type="continuationSeparator" w:id="0">
    <w:p w14:paraId="6F8DD930" w14:textId="77777777" w:rsidR="00E710D6" w:rsidRDefault="00E710D6" w:rsidP="00E7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91D"/>
    <w:multiLevelType w:val="singleLevel"/>
    <w:tmpl w:val="67CC82DC"/>
    <w:lvl w:ilvl="0">
      <w:numFmt w:val="bullet"/>
      <w:lvlText w:val=""/>
      <w:lvlJc w:val="left"/>
      <w:pPr>
        <w:tabs>
          <w:tab w:val="num" w:pos="480"/>
        </w:tabs>
        <w:ind w:left="480" w:hanging="360"/>
      </w:pPr>
      <w:rPr>
        <w:rFonts w:ascii="Webdings" w:hAnsi="Webdings" w:hint="default"/>
      </w:rPr>
    </w:lvl>
  </w:abstractNum>
  <w:num w:numId="1" w16cid:durableId="6187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C"/>
    <w:rsid w:val="0007045C"/>
    <w:rsid w:val="000A21B6"/>
    <w:rsid w:val="000C65FC"/>
    <w:rsid w:val="000D1910"/>
    <w:rsid w:val="000F3FDC"/>
    <w:rsid w:val="00101CF0"/>
    <w:rsid w:val="0012023A"/>
    <w:rsid w:val="001617D5"/>
    <w:rsid w:val="001B1D33"/>
    <w:rsid w:val="00212723"/>
    <w:rsid w:val="00230681"/>
    <w:rsid w:val="002D11ED"/>
    <w:rsid w:val="00337160"/>
    <w:rsid w:val="003C1BD9"/>
    <w:rsid w:val="00402F8F"/>
    <w:rsid w:val="004169DE"/>
    <w:rsid w:val="00421641"/>
    <w:rsid w:val="00480197"/>
    <w:rsid w:val="00493079"/>
    <w:rsid w:val="00497E8C"/>
    <w:rsid w:val="004F1657"/>
    <w:rsid w:val="00581A1C"/>
    <w:rsid w:val="00593F38"/>
    <w:rsid w:val="005D0AC8"/>
    <w:rsid w:val="0060674A"/>
    <w:rsid w:val="00636B2B"/>
    <w:rsid w:val="0069601B"/>
    <w:rsid w:val="006C5639"/>
    <w:rsid w:val="00750A20"/>
    <w:rsid w:val="007D2B36"/>
    <w:rsid w:val="007E40D4"/>
    <w:rsid w:val="008E0654"/>
    <w:rsid w:val="008E27C2"/>
    <w:rsid w:val="0091525B"/>
    <w:rsid w:val="00916280"/>
    <w:rsid w:val="0097089F"/>
    <w:rsid w:val="009E0E9A"/>
    <w:rsid w:val="009E7CA5"/>
    <w:rsid w:val="00A155A8"/>
    <w:rsid w:val="00A170CD"/>
    <w:rsid w:val="00A422A8"/>
    <w:rsid w:val="00A83155"/>
    <w:rsid w:val="00B551D9"/>
    <w:rsid w:val="00B97C94"/>
    <w:rsid w:val="00BA35BA"/>
    <w:rsid w:val="00BD3EB3"/>
    <w:rsid w:val="00C04889"/>
    <w:rsid w:val="00CD23E7"/>
    <w:rsid w:val="00DA7E3C"/>
    <w:rsid w:val="00DE78F5"/>
    <w:rsid w:val="00E710D6"/>
    <w:rsid w:val="00E865BF"/>
    <w:rsid w:val="00E95152"/>
    <w:rsid w:val="00ED3AE0"/>
    <w:rsid w:val="00ED7FAC"/>
    <w:rsid w:val="00F2068A"/>
    <w:rsid w:val="00F471B0"/>
    <w:rsid w:val="00F842BF"/>
    <w:rsid w:val="00F9661D"/>
    <w:rsid w:val="00FE504B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4B702"/>
  <w15:docId w15:val="{CAA87C1B-CD00-45BE-A43C-2597C7BD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A1C"/>
    <w:rPr>
      <w:lang w:val="en-GB"/>
    </w:rPr>
  </w:style>
  <w:style w:type="paragraph" w:styleId="Heading1">
    <w:name w:val="heading 1"/>
    <w:basedOn w:val="Normal"/>
    <w:next w:val="Normal"/>
    <w:qFormat/>
    <w:rsid w:val="00581A1C"/>
    <w:pPr>
      <w:keepNext/>
      <w:outlineLvl w:val="0"/>
    </w:pPr>
    <w:rPr>
      <w:rFonts w:ascii="Arial" w:hAnsi="Arial"/>
      <w:b/>
      <w:color w:val="000000"/>
      <w:sz w:val="24"/>
      <w:lang w:val="en-NZ"/>
    </w:rPr>
  </w:style>
  <w:style w:type="paragraph" w:styleId="Heading3">
    <w:name w:val="heading 3"/>
    <w:basedOn w:val="Normal"/>
    <w:next w:val="Normal"/>
    <w:qFormat/>
    <w:rsid w:val="00581A1C"/>
    <w:pPr>
      <w:keepNext/>
      <w:jc w:val="center"/>
      <w:outlineLvl w:val="2"/>
    </w:pPr>
    <w:rPr>
      <w:rFonts w:ascii="Arial" w:hAnsi="Arial"/>
      <w:b/>
      <w:i/>
      <w:color w:val="000000"/>
      <w:sz w:val="22"/>
    </w:rPr>
  </w:style>
  <w:style w:type="paragraph" w:styleId="Heading5">
    <w:name w:val="heading 5"/>
    <w:basedOn w:val="Normal"/>
    <w:next w:val="Normal"/>
    <w:qFormat/>
    <w:rsid w:val="00581A1C"/>
    <w:pPr>
      <w:keepNext/>
      <w:outlineLvl w:val="4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A1C"/>
    <w:pPr>
      <w:jc w:val="center"/>
    </w:pPr>
    <w:rPr>
      <w:rFonts w:ascii="Arial" w:hAnsi="Arial"/>
      <w:b/>
      <w:color w:val="000000"/>
      <w:sz w:val="28"/>
      <w:lang w:val="en-NZ"/>
    </w:rPr>
  </w:style>
  <w:style w:type="paragraph" w:styleId="BodyText">
    <w:name w:val="Body Text"/>
    <w:basedOn w:val="Normal"/>
    <w:rsid w:val="00581A1C"/>
    <w:rPr>
      <w:i/>
      <w:sz w:val="24"/>
      <w:lang w:val="en-NZ"/>
    </w:rPr>
  </w:style>
  <w:style w:type="paragraph" w:styleId="BodyText2">
    <w:name w:val="Body Text 2"/>
    <w:basedOn w:val="Normal"/>
    <w:rsid w:val="00581A1C"/>
    <w:rPr>
      <w:rFonts w:ascii="Arial" w:hAnsi="Arial"/>
      <w:b/>
      <w:color w:val="000000"/>
      <w:sz w:val="24"/>
    </w:rPr>
  </w:style>
  <w:style w:type="table" w:styleId="TableGrid">
    <w:name w:val="Table Grid"/>
    <w:basedOn w:val="TableNormal"/>
    <w:rsid w:val="000F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02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023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BD3EB3"/>
    <w:rPr>
      <w:color w:val="0000FF"/>
      <w:u w:val="single"/>
    </w:rPr>
  </w:style>
  <w:style w:type="paragraph" w:customStyle="1" w:styleId="Default">
    <w:name w:val="Default"/>
    <w:rsid w:val="00CD2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1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1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0D6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E71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D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ecutiveofficer@alpinepresbyt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PRESBYTERY OF CHRISTCHURCH</vt:lpstr>
    </vt:vector>
  </TitlesOfParts>
  <Company>Inland Revenue</Company>
  <LinksUpToDate>false</LinksUpToDate>
  <CharactersWithSpaces>2223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mailto:presbyteryalpine@gmail.com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PRESBYTERY OF CHRISTCHURCH</dc:title>
  <dc:creator>this computer</dc:creator>
  <cp:lastModifiedBy>Ann McMillan</cp:lastModifiedBy>
  <cp:revision>4</cp:revision>
  <cp:lastPrinted>2015-03-24T01:28:00Z</cp:lastPrinted>
  <dcterms:created xsi:type="dcterms:W3CDTF">2023-02-15T11:49:00Z</dcterms:created>
  <dcterms:modified xsi:type="dcterms:W3CDTF">2023-02-15T11:54:00Z</dcterms:modified>
</cp:coreProperties>
</file>